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34" w:rsidRDefault="00295034" w:rsidP="00295034">
      <w:pPr>
        <w:widowControl/>
        <w:spacing w:line="534" w:lineRule="exact"/>
        <w:ind w:right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附件：</w:t>
      </w:r>
    </w:p>
    <w:tbl>
      <w:tblPr>
        <w:tblW w:w="8931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"/>
        <w:gridCol w:w="540"/>
        <w:gridCol w:w="399"/>
        <w:gridCol w:w="1274"/>
        <w:gridCol w:w="1148"/>
        <w:gridCol w:w="879"/>
        <w:gridCol w:w="1148"/>
        <w:gridCol w:w="1148"/>
        <w:gridCol w:w="1119"/>
        <w:gridCol w:w="850"/>
      </w:tblGrid>
      <w:tr w:rsidR="009A597B" w:rsidRPr="00DE2DCD" w:rsidTr="009A597B">
        <w:trPr>
          <w:trHeight w:val="975"/>
        </w:trPr>
        <w:tc>
          <w:tcPr>
            <w:tcW w:w="966" w:type="dxa"/>
            <w:gridSpan w:val="2"/>
          </w:tcPr>
          <w:p w:rsidR="009A597B" w:rsidRDefault="009A597B" w:rsidP="007427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965" w:type="dxa"/>
            <w:gridSpan w:val="8"/>
            <w:vAlign w:val="center"/>
          </w:tcPr>
          <w:p w:rsidR="009A597B" w:rsidRPr="00DE2DCD" w:rsidRDefault="009A597B" w:rsidP="00726C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网页设计大赛报名表</w:t>
            </w:r>
          </w:p>
        </w:tc>
      </w:tr>
      <w:tr w:rsidR="009A597B" w:rsidTr="009A597B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QQ邮箱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制作主题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9A597B" w:rsidTr="002A1196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似南风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张三【队长】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A597B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软件与计算机学院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59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文化传媒类网站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2A1196">
        <w:trPr>
          <w:trHeight w:val="6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李四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P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59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动画与数字影视学院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2A1196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赵五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电子与物联网学院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2429C8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2429C8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2429C8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643502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643502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643502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9A597B" w:rsidTr="00D06359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D06359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D06359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AB3683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AB3683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AB3683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5B623A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5B623A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5B623A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9A597B" w:rsidTr="00422131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422131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422131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9A597B" w:rsidTr="00977F74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977F74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A597B" w:rsidTr="00977F74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9A597B" w:rsidTr="009A597B">
        <w:trPr>
          <w:trHeight w:val="1016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597B" w:rsidRDefault="009A597B" w:rsidP="009A597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9A597B" w:rsidRDefault="009A597B" w:rsidP="009A597B">
            <w:pPr>
              <w:ind w:right="800" w:firstLineChars="2100" w:firstLine="441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A597B">
              <w:rPr>
                <w:rFonts w:ascii="宋体" w:hAnsi="宋体" w:cs="宋体" w:hint="eastAsia"/>
                <w:color w:val="000000"/>
                <w:szCs w:val="20"/>
              </w:rPr>
              <w:t>教学（副）院长签字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</w:p>
          <w:p w:rsidR="009A597B" w:rsidRDefault="009A597B" w:rsidP="009A597B">
            <w:pPr>
              <w:ind w:right="105"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A597B">
              <w:rPr>
                <w:rFonts w:ascii="宋体" w:hAnsi="宋体" w:cs="宋体" w:hint="eastAsia"/>
                <w:color w:val="000000"/>
                <w:szCs w:val="20"/>
              </w:rPr>
              <w:t>日期：     年     月    日</w:t>
            </w:r>
          </w:p>
        </w:tc>
      </w:tr>
      <w:tr w:rsidR="009A597B" w:rsidTr="009A597B">
        <w:trPr>
          <w:trHeight w:val="765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7B" w:rsidRDefault="009A597B" w:rsidP="009A5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7B" w:rsidRDefault="009A597B" w:rsidP="00F837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注意：</w:t>
            </w:r>
            <w:r w:rsidRPr="004E74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以个人或团队为单位参加比赛（如为团队参赛，则要求3人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以内</w:t>
            </w:r>
            <w:r w:rsidRPr="004E74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一组），参加竞赛的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团队在队长所在学院</w:t>
            </w:r>
            <w:r w:rsidRPr="004E74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辅导员老师处报名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205D9A" w:rsidRPr="00295034" w:rsidRDefault="00205D9A"/>
    <w:sectPr w:rsidR="00205D9A" w:rsidRPr="00295034" w:rsidSect="0002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77" w:rsidRDefault="000B3A77" w:rsidP="00295034">
      <w:r>
        <w:separator/>
      </w:r>
    </w:p>
  </w:endnote>
  <w:endnote w:type="continuationSeparator" w:id="1">
    <w:p w:rsidR="000B3A77" w:rsidRDefault="000B3A77" w:rsidP="0029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77" w:rsidRDefault="000B3A77" w:rsidP="00295034">
      <w:r>
        <w:separator/>
      </w:r>
    </w:p>
  </w:footnote>
  <w:footnote w:type="continuationSeparator" w:id="1">
    <w:p w:rsidR="000B3A77" w:rsidRDefault="000B3A77" w:rsidP="00295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034"/>
    <w:rsid w:val="00025531"/>
    <w:rsid w:val="000B3A77"/>
    <w:rsid w:val="00205D9A"/>
    <w:rsid w:val="00295034"/>
    <w:rsid w:val="00726CA8"/>
    <w:rsid w:val="007751F4"/>
    <w:rsid w:val="009A597B"/>
    <w:rsid w:val="00DD1E5A"/>
    <w:rsid w:val="00F8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372</Characters>
  <Application>Microsoft Office Word</Application>
  <DocSecurity>0</DocSecurity>
  <Lines>3</Lines>
  <Paragraphs>1</Paragraphs>
  <ScaleCrop>false</ScaleCrop>
  <Company>http:/sdwm.org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王珍珍</dc:creator>
  <cp:keywords/>
  <dc:description/>
  <cp:lastModifiedBy>王珍珍</cp:lastModifiedBy>
  <cp:revision>4</cp:revision>
  <dcterms:created xsi:type="dcterms:W3CDTF">2018-04-25T02:40:00Z</dcterms:created>
  <dcterms:modified xsi:type="dcterms:W3CDTF">2018-04-26T09:21:00Z</dcterms:modified>
</cp:coreProperties>
</file>